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7B149D" w14:textId="200B285C" w:rsidR="00C92C19" w:rsidRPr="002968EC" w:rsidRDefault="002968EC" w:rsidP="00146945">
      <w:pPr>
        <w:pStyle w:val="CM1"/>
        <w:framePr w:w="11711" w:wrap="auto" w:vAnchor="page" w:hAnchor="page" w:x="2434" w:y="894"/>
        <w:jc w:val="center"/>
        <w:rPr>
          <w:rFonts w:ascii="Arial" w:hAnsi="Arial" w:cs="Arial"/>
          <w:color w:val="000000"/>
          <w:sz w:val="48"/>
          <w:szCs w:val="48"/>
        </w:rPr>
      </w:pPr>
      <w:r w:rsidRPr="002968EC">
        <w:rPr>
          <w:rFonts w:ascii="Arial" w:hAnsi="Arial" w:cs="Arial"/>
          <w:color w:val="000000"/>
          <w:sz w:val="48"/>
          <w:szCs w:val="48"/>
        </w:rPr>
        <w:t xml:space="preserve">Bregenzerwälder </w:t>
      </w:r>
      <w:r w:rsidR="00C92C19" w:rsidRPr="002968EC">
        <w:rPr>
          <w:rFonts w:ascii="Arial" w:hAnsi="Arial" w:cs="Arial"/>
          <w:color w:val="000000"/>
          <w:sz w:val="48"/>
          <w:szCs w:val="48"/>
        </w:rPr>
        <w:t>Mannschaftsmeisterschaft 20</w:t>
      </w:r>
      <w:r w:rsidR="00F32DFE">
        <w:rPr>
          <w:rFonts w:ascii="Arial" w:hAnsi="Arial" w:cs="Arial"/>
          <w:color w:val="000000"/>
          <w:sz w:val="48"/>
          <w:szCs w:val="48"/>
        </w:rPr>
        <w:t>21</w:t>
      </w:r>
    </w:p>
    <w:p w14:paraId="1AD2B98F" w14:textId="77777777" w:rsidR="00524B74" w:rsidRPr="002968EC" w:rsidRDefault="00524B74" w:rsidP="00524B74">
      <w:pPr>
        <w:pStyle w:val="CM1"/>
        <w:framePr w:w="14086" w:wrap="auto" w:vAnchor="page" w:hAnchor="page" w:x="991" w:y="10801"/>
        <w:jc w:val="center"/>
        <w:rPr>
          <w:rFonts w:ascii="Arial" w:hAnsi="Arial" w:cs="Arial"/>
        </w:rPr>
      </w:pPr>
      <w:r w:rsidRPr="002968EC">
        <w:rPr>
          <w:rFonts w:ascii="Arial" w:hAnsi="Arial" w:cs="Arial"/>
          <w:sz w:val="28"/>
          <w:szCs w:val="28"/>
        </w:rPr>
        <w:t xml:space="preserve">Unterschrift  Heim: </w:t>
      </w:r>
      <w:r w:rsidR="00DC6269" w:rsidRPr="002968EC">
        <w:rPr>
          <w:rFonts w:ascii="Arial" w:hAnsi="Arial" w:cs="Arial"/>
          <w:sz w:val="28"/>
          <w:szCs w:val="28"/>
        </w:rPr>
        <w:t>..................................................</w:t>
      </w:r>
      <w:r w:rsidRPr="002968EC">
        <w:rPr>
          <w:rFonts w:ascii="Arial" w:hAnsi="Arial" w:cs="Arial"/>
          <w:sz w:val="28"/>
          <w:szCs w:val="28"/>
        </w:rPr>
        <w:t xml:space="preserve"> </w:t>
      </w:r>
      <w:r w:rsidR="0025178E" w:rsidRPr="002968EC">
        <w:rPr>
          <w:rFonts w:ascii="Arial" w:hAnsi="Arial" w:cs="Arial"/>
          <w:sz w:val="28"/>
          <w:szCs w:val="28"/>
        </w:rPr>
        <w:t xml:space="preserve">       </w:t>
      </w:r>
      <w:r w:rsidRPr="002968EC">
        <w:rPr>
          <w:rFonts w:ascii="Arial" w:hAnsi="Arial" w:cs="Arial"/>
          <w:sz w:val="28"/>
          <w:szCs w:val="28"/>
        </w:rPr>
        <w:t>Unterschrift  Gast:</w:t>
      </w:r>
      <w:r w:rsidR="00DC6269" w:rsidRPr="002968EC">
        <w:rPr>
          <w:rFonts w:ascii="Arial" w:hAnsi="Arial" w:cs="Arial"/>
          <w:sz w:val="28"/>
          <w:szCs w:val="28"/>
        </w:rPr>
        <w:t xml:space="preserve"> </w:t>
      </w:r>
      <w:r w:rsidRPr="002968EC">
        <w:rPr>
          <w:rFonts w:ascii="Arial" w:hAnsi="Arial" w:cs="Arial"/>
          <w:sz w:val="28"/>
          <w:szCs w:val="28"/>
        </w:rPr>
        <w:t>..................................................</w:t>
      </w:r>
    </w:p>
    <w:p w14:paraId="2125535B" w14:textId="1A5B0ACE" w:rsidR="00C92C19" w:rsidRPr="002968EC" w:rsidRDefault="006B2392">
      <w:pPr>
        <w:pStyle w:val="Default"/>
        <w:rPr>
          <w:rFonts w:ascii="Arial" w:hAnsi="Arial" w:cs="Arial"/>
          <w:color w:val="auto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2242CE8" wp14:editId="6EC518F3">
                <wp:simplePos x="0" y="0"/>
                <wp:positionH relativeFrom="page">
                  <wp:posOffset>-984250</wp:posOffset>
                </wp:positionH>
                <wp:positionV relativeFrom="page">
                  <wp:posOffset>7172325</wp:posOffset>
                </wp:positionV>
                <wp:extent cx="9522460" cy="10323195"/>
                <wp:effectExtent l="0" t="0" r="0" b="1905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2460" cy="1032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DB9EFD" w14:textId="77777777" w:rsidR="00C92C19" w:rsidRDefault="00C92C1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242CE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7.5pt;margin-top:564.75pt;width:749.8pt;height:812.8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" o:allowincell="f" filled="f" stroked="f">
                <v:textbox>
                  <w:txbxContent>
                    <w:p w14:paraId="50DB9EFD" w14:textId="77777777" w:rsidR="00C92C19" w:rsidRDefault="00C92C1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hrough" anchorx="page" anchory="page"/>
              </v:shape>
            </w:pict>
          </mc:Fallback>
        </mc:AlternateContent>
      </w:r>
    </w:p>
    <w:tbl>
      <w:tblPr>
        <w:tblpPr w:leftFromText="141" w:rightFromText="141" w:vertAnchor="text" w:horzAnchor="margin" w:tblpXSpec="right" w:tblpY="1591"/>
        <w:tblW w:w="0" w:type="auto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544"/>
        <w:gridCol w:w="3827"/>
        <w:gridCol w:w="2904"/>
        <w:gridCol w:w="1632"/>
        <w:gridCol w:w="1629"/>
      </w:tblGrid>
      <w:tr w:rsidR="00146945" w:rsidRPr="002968EC" w14:paraId="0313246F" w14:textId="77777777" w:rsidTr="00FF5BE4">
        <w:trPr>
          <w:trHeight w:val="1580"/>
        </w:trPr>
        <w:tc>
          <w:tcPr>
            <w:tcW w:w="1242" w:type="dxa"/>
          </w:tcPr>
          <w:p w14:paraId="2FFB8A93" w14:textId="77777777" w:rsidR="00146945" w:rsidRPr="002968EC" w:rsidRDefault="00146945" w:rsidP="00146945">
            <w:pPr>
              <w:pStyle w:val="Defaul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5FFFEBF0" w14:textId="77777777" w:rsidR="00146945" w:rsidRPr="002968EC" w:rsidRDefault="00146945" w:rsidP="00146945">
            <w:pPr>
              <w:pStyle w:val="Defaul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780B3B6A" w14:textId="77777777" w:rsidR="00524B74" w:rsidRPr="002968EC" w:rsidRDefault="00524B74" w:rsidP="00146945">
            <w:pPr>
              <w:pStyle w:val="Default"/>
              <w:rPr>
                <w:rFonts w:ascii="Arial" w:hAnsi="Arial" w:cs="Arial"/>
                <w:sz w:val="26"/>
                <w:szCs w:val="26"/>
              </w:rPr>
            </w:pP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SPIELE </w:t>
            </w:r>
          </w:p>
        </w:tc>
        <w:tc>
          <w:tcPr>
            <w:tcW w:w="3544" w:type="dxa"/>
            <w:vAlign w:val="center"/>
          </w:tcPr>
          <w:p w14:paraId="61F33A8E" w14:textId="77777777" w:rsidR="00524B74" w:rsidRPr="002968EC" w:rsidRDefault="00524B74" w:rsidP="00146945">
            <w:pPr>
              <w:pStyle w:val="Defaul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68EC">
              <w:rPr>
                <w:rFonts w:ascii="Arial" w:hAnsi="Arial" w:cs="Arial"/>
                <w:b/>
                <w:bCs/>
                <w:sz w:val="32"/>
                <w:szCs w:val="32"/>
              </w:rPr>
              <w:t>H</w:t>
            </w: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EIMMANNSCHAFT</w:t>
            </w:r>
          </w:p>
          <w:p w14:paraId="4B1A4CE6" w14:textId="77777777" w:rsidR="00146945" w:rsidRPr="002968EC" w:rsidRDefault="00146945" w:rsidP="00146945">
            <w:pPr>
              <w:pStyle w:val="Defaul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4B05024C" w14:textId="77777777" w:rsidR="00146945" w:rsidRPr="002968EC" w:rsidRDefault="00666643" w:rsidP="00146945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_______________________</w:t>
            </w:r>
            <w:r w:rsidR="00146945"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__</w:t>
            </w:r>
          </w:p>
        </w:tc>
        <w:tc>
          <w:tcPr>
            <w:tcW w:w="3827" w:type="dxa"/>
            <w:vAlign w:val="center"/>
          </w:tcPr>
          <w:p w14:paraId="1A360949" w14:textId="77777777" w:rsidR="00524B74" w:rsidRPr="002968EC" w:rsidRDefault="00524B74" w:rsidP="00146945">
            <w:pPr>
              <w:pStyle w:val="Defaul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68EC">
              <w:rPr>
                <w:rFonts w:ascii="Arial" w:hAnsi="Arial" w:cs="Arial"/>
                <w:b/>
                <w:bCs/>
                <w:sz w:val="32"/>
                <w:szCs w:val="32"/>
              </w:rPr>
              <w:t>G</w:t>
            </w: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ASTMANNSCHAFT</w:t>
            </w:r>
          </w:p>
          <w:p w14:paraId="260EE9AC" w14:textId="77777777" w:rsidR="00146945" w:rsidRPr="002968EC" w:rsidRDefault="00146945" w:rsidP="00146945">
            <w:pPr>
              <w:pStyle w:val="Default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14:paraId="25272F26" w14:textId="77777777" w:rsidR="00146945" w:rsidRPr="002968EC" w:rsidRDefault="00146945" w:rsidP="00146945">
            <w:pPr>
              <w:pStyle w:val="Default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___________________________</w:t>
            </w:r>
          </w:p>
        </w:tc>
        <w:tc>
          <w:tcPr>
            <w:tcW w:w="2904" w:type="dxa"/>
            <w:vAlign w:val="center"/>
          </w:tcPr>
          <w:p w14:paraId="6B48791A" w14:textId="77777777" w:rsidR="004B7659" w:rsidRPr="002968EC" w:rsidRDefault="00FF5BE4" w:rsidP="00146945">
            <w:pPr>
              <w:pStyle w:val="Default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ERGEBNIS</w:t>
            </w:r>
          </w:p>
          <w:p w14:paraId="565AD268" w14:textId="77777777" w:rsidR="00524B74" w:rsidRPr="002968EC" w:rsidRDefault="00524B74" w:rsidP="0014694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H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EIM </w:t>
            </w: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-G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AST </w:t>
            </w:r>
          </w:p>
        </w:tc>
        <w:tc>
          <w:tcPr>
            <w:tcW w:w="1632" w:type="dxa"/>
            <w:vAlign w:val="center"/>
          </w:tcPr>
          <w:p w14:paraId="7546B246" w14:textId="77777777" w:rsidR="00524B74" w:rsidRPr="002968EC" w:rsidRDefault="00524B74" w:rsidP="008016F7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>GAMES</w:t>
            </w:r>
            <w:r w:rsidRPr="002968EC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H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EIM </w:t>
            </w: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-G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AST </w:t>
            </w:r>
          </w:p>
        </w:tc>
        <w:tc>
          <w:tcPr>
            <w:tcW w:w="1629" w:type="dxa"/>
            <w:vAlign w:val="center"/>
          </w:tcPr>
          <w:p w14:paraId="3432271C" w14:textId="77777777" w:rsidR="00524B74" w:rsidRPr="002968EC" w:rsidRDefault="00524B74" w:rsidP="00146945">
            <w:pPr>
              <w:pStyle w:val="Default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2968EC">
              <w:rPr>
                <w:rFonts w:ascii="Arial" w:hAnsi="Arial" w:cs="Arial"/>
                <w:b/>
                <w:bCs/>
                <w:sz w:val="32"/>
                <w:szCs w:val="32"/>
              </w:rPr>
              <w:t>P</w:t>
            </w:r>
            <w:r w:rsidRPr="002968EC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UNKTE </w:t>
            </w: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H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EIM </w:t>
            </w: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>-G</w:t>
            </w:r>
            <w:r w:rsidRPr="002968EC"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AST </w:t>
            </w:r>
          </w:p>
        </w:tc>
      </w:tr>
      <w:tr w:rsidR="00DD4999" w:rsidRPr="002968EC" w14:paraId="40B05F01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10695FD6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1. HE </w:t>
            </w:r>
          </w:p>
        </w:tc>
        <w:tc>
          <w:tcPr>
            <w:tcW w:w="3544" w:type="dxa"/>
          </w:tcPr>
          <w:p w14:paraId="358E6059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32130B60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1FA841EF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14F6426C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465EDF7B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04A05969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493983BA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2. HE </w:t>
            </w:r>
          </w:p>
        </w:tc>
        <w:tc>
          <w:tcPr>
            <w:tcW w:w="3544" w:type="dxa"/>
          </w:tcPr>
          <w:p w14:paraId="3E7F52A8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3592D9F0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5DBF9D09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1AF83BBD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4018707E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6FED4FF8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1692B723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3. HE </w:t>
            </w:r>
          </w:p>
        </w:tc>
        <w:tc>
          <w:tcPr>
            <w:tcW w:w="3544" w:type="dxa"/>
          </w:tcPr>
          <w:p w14:paraId="158870B7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2E58DC65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220BE636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3D8B5F16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26CBB50C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FF5BE4" w:rsidRPr="002968EC" w14:paraId="22FA8CE4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7E21C949" w14:textId="77777777" w:rsidR="00FF5BE4" w:rsidRPr="002968EC" w:rsidRDefault="00FF5BE4" w:rsidP="00FF5BE4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4. HE </w:t>
            </w:r>
          </w:p>
        </w:tc>
        <w:tc>
          <w:tcPr>
            <w:tcW w:w="3544" w:type="dxa"/>
          </w:tcPr>
          <w:p w14:paraId="713400CF" w14:textId="77777777" w:rsidR="00FF5BE4" w:rsidRPr="002968EC" w:rsidRDefault="00FF5BE4" w:rsidP="00FF5BE4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730FF8D0" w14:textId="77777777" w:rsidR="00FF5BE4" w:rsidRPr="002968EC" w:rsidRDefault="00FF5BE4" w:rsidP="00FF5BE4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46C927E4" w14:textId="77777777" w:rsidR="00FF5BE4" w:rsidRPr="002968EC" w:rsidRDefault="00DD4999" w:rsidP="00FF5BE4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</w:t>
            </w:r>
            <w:r w:rsidR="00FF5BE4" w:rsidRPr="002968EC">
              <w:rPr>
                <w:rFonts w:ascii="Arial" w:hAnsi="Arial" w:cs="Arial"/>
                <w:b/>
                <w:sz w:val="23"/>
                <w:szCs w:val="23"/>
              </w:rPr>
              <w:t xml:space="preserve">:               </w:t>
            </w: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</w:t>
            </w:r>
            <w:r w:rsidR="00FF5BE4" w:rsidRPr="002968EC">
              <w:rPr>
                <w:rFonts w:ascii="Arial" w:hAnsi="Arial" w:cs="Arial"/>
                <w:b/>
                <w:sz w:val="23"/>
                <w:szCs w:val="23"/>
              </w:rPr>
              <w:t xml:space="preserve">:               :       </w:t>
            </w:r>
          </w:p>
        </w:tc>
        <w:tc>
          <w:tcPr>
            <w:tcW w:w="1632" w:type="dxa"/>
            <w:vAlign w:val="center"/>
          </w:tcPr>
          <w:p w14:paraId="2E0C380F" w14:textId="77777777" w:rsidR="00FF5BE4" w:rsidRPr="002968EC" w:rsidRDefault="00FF5BE4" w:rsidP="00FF5BE4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25CF764F" w14:textId="77777777" w:rsidR="00FF5BE4" w:rsidRPr="002968EC" w:rsidRDefault="00FF5BE4" w:rsidP="00FF5BE4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4B4D3B2B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00FBD8A7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1. DE </w:t>
            </w:r>
          </w:p>
        </w:tc>
        <w:tc>
          <w:tcPr>
            <w:tcW w:w="3544" w:type="dxa"/>
          </w:tcPr>
          <w:p w14:paraId="58B33FA1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6F9CEFD5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72A9BCB5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74B94F2E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041F996A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10AF871E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6CE3BB48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2. DE </w:t>
            </w:r>
          </w:p>
        </w:tc>
        <w:tc>
          <w:tcPr>
            <w:tcW w:w="3544" w:type="dxa"/>
          </w:tcPr>
          <w:p w14:paraId="7794B11D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1E5B9E66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3BD86215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77378DDA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2949D650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66866381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38DF4B63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1. HD </w:t>
            </w:r>
          </w:p>
        </w:tc>
        <w:tc>
          <w:tcPr>
            <w:tcW w:w="3544" w:type="dxa"/>
          </w:tcPr>
          <w:p w14:paraId="695BE55C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057AF6CF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595B0464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13C45C14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6F0D2662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3E4CF94C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4CA426E7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2. HD </w:t>
            </w:r>
          </w:p>
        </w:tc>
        <w:tc>
          <w:tcPr>
            <w:tcW w:w="3544" w:type="dxa"/>
          </w:tcPr>
          <w:p w14:paraId="507539FE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3C3EA974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4AF79B5C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180FF88F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37BF3B26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2FFF7F54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2A049FF1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1. DD </w:t>
            </w:r>
          </w:p>
        </w:tc>
        <w:tc>
          <w:tcPr>
            <w:tcW w:w="3544" w:type="dxa"/>
          </w:tcPr>
          <w:p w14:paraId="0E78B765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4820652C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1DD62DC4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:                :               :       </w:t>
            </w:r>
          </w:p>
        </w:tc>
        <w:tc>
          <w:tcPr>
            <w:tcW w:w="1632" w:type="dxa"/>
            <w:vAlign w:val="center"/>
          </w:tcPr>
          <w:p w14:paraId="3CA67771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59410F94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  <w:tr w:rsidR="00DD4999" w:rsidRPr="002968EC" w14:paraId="16A37336" w14:textId="77777777" w:rsidTr="00FF5BE4">
        <w:trPr>
          <w:trHeight w:val="515"/>
        </w:trPr>
        <w:tc>
          <w:tcPr>
            <w:tcW w:w="1242" w:type="dxa"/>
            <w:vAlign w:val="center"/>
          </w:tcPr>
          <w:p w14:paraId="77C475D4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sz w:val="23"/>
                <w:szCs w:val="23"/>
              </w:rPr>
              <w:t xml:space="preserve">Ergebnis: </w:t>
            </w:r>
          </w:p>
        </w:tc>
        <w:tc>
          <w:tcPr>
            <w:tcW w:w="3544" w:type="dxa"/>
          </w:tcPr>
          <w:p w14:paraId="46E94EAF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3827" w:type="dxa"/>
          </w:tcPr>
          <w:p w14:paraId="7F7C7566" w14:textId="77777777" w:rsidR="00DD4999" w:rsidRPr="002968EC" w:rsidRDefault="00DD4999" w:rsidP="00DD4999">
            <w:pPr>
              <w:pStyle w:val="Default"/>
              <w:rPr>
                <w:rFonts w:ascii="Arial" w:hAnsi="Arial" w:cs="Arial"/>
                <w:color w:val="auto"/>
              </w:rPr>
            </w:pPr>
          </w:p>
        </w:tc>
        <w:tc>
          <w:tcPr>
            <w:tcW w:w="2904" w:type="dxa"/>
            <w:vAlign w:val="center"/>
          </w:tcPr>
          <w:p w14:paraId="64B0C47C" w14:textId="77777777" w:rsidR="00DD4999" w:rsidRPr="002968EC" w:rsidRDefault="00DD4999" w:rsidP="00233F1D">
            <w:pPr>
              <w:pStyle w:val="Default"/>
              <w:rPr>
                <w:rFonts w:ascii="Arial" w:hAnsi="Arial" w:cs="Arial"/>
                <w:b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                   </w:t>
            </w:r>
            <w:r w:rsidR="00233F1D" w:rsidRPr="002968EC">
              <w:rPr>
                <w:rFonts w:ascii="Arial" w:hAnsi="Arial" w:cs="Arial"/>
                <w:b/>
                <w:sz w:val="23"/>
                <w:szCs w:val="23"/>
              </w:rPr>
              <w:t xml:space="preserve">   </w:t>
            </w:r>
            <w:r w:rsidRPr="002968EC">
              <w:rPr>
                <w:rFonts w:ascii="Arial" w:hAnsi="Arial" w:cs="Arial"/>
                <w:b/>
                <w:sz w:val="23"/>
                <w:szCs w:val="23"/>
              </w:rPr>
              <w:t xml:space="preserve"> :                      </w:t>
            </w:r>
          </w:p>
        </w:tc>
        <w:tc>
          <w:tcPr>
            <w:tcW w:w="1632" w:type="dxa"/>
            <w:vAlign w:val="center"/>
          </w:tcPr>
          <w:p w14:paraId="6C6EC1C1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  <w:tc>
          <w:tcPr>
            <w:tcW w:w="1629" w:type="dxa"/>
            <w:vAlign w:val="center"/>
          </w:tcPr>
          <w:p w14:paraId="700BFADA" w14:textId="77777777" w:rsidR="00DD4999" w:rsidRPr="002968EC" w:rsidRDefault="00DD4999" w:rsidP="00DD4999">
            <w:pPr>
              <w:pStyle w:val="Default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2968EC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: </w:t>
            </w:r>
          </w:p>
        </w:tc>
      </w:tr>
    </w:tbl>
    <w:p w14:paraId="17879564" w14:textId="77777777" w:rsidR="000608A5" w:rsidRPr="002968EC" w:rsidRDefault="000608A5" w:rsidP="000608A5">
      <w:pPr>
        <w:pStyle w:val="CM1"/>
        <w:framePr w:w="15119" w:wrap="auto" w:vAnchor="page" w:hAnchor="page" w:x="795" w:y="1756"/>
        <w:jc w:val="center"/>
        <w:rPr>
          <w:rFonts w:ascii="Arial" w:hAnsi="Arial" w:cs="Arial"/>
          <w:color w:val="000000"/>
          <w:sz w:val="36"/>
          <w:szCs w:val="36"/>
        </w:rPr>
      </w:pPr>
      <w:r w:rsidRPr="002968EC">
        <w:rPr>
          <w:rFonts w:ascii="Arial" w:hAnsi="Arial" w:cs="Arial"/>
          <w:color w:val="000000"/>
          <w:sz w:val="36"/>
          <w:szCs w:val="36"/>
        </w:rPr>
        <w:t>Datum: …………………..  Spielberi</w:t>
      </w:r>
      <w:r w:rsidR="0074490F" w:rsidRPr="002968EC">
        <w:rPr>
          <w:rFonts w:ascii="Arial" w:hAnsi="Arial" w:cs="Arial"/>
          <w:color w:val="000000"/>
          <w:sz w:val="36"/>
          <w:szCs w:val="36"/>
        </w:rPr>
        <w:t xml:space="preserve">cht bitte per Email an </w:t>
      </w:r>
      <w:hyperlink r:id="rId4" w:history="1">
        <w:r w:rsidR="00EC64F2" w:rsidRPr="00B46065">
          <w:rPr>
            <w:rStyle w:val="Hyperlink"/>
            <w:rFonts w:ascii="Arial" w:hAnsi="Arial" w:cs="Arial"/>
            <w:sz w:val="36"/>
            <w:szCs w:val="36"/>
          </w:rPr>
          <w:t>info@tc-sibra.at</w:t>
        </w:r>
      </w:hyperlink>
      <w:r w:rsidR="0074490F" w:rsidRPr="002968EC">
        <w:rPr>
          <w:rFonts w:ascii="Arial" w:hAnsi="Arial" w:cs="Arial"/>
          <w:color w:val="000000"/>
          <w:sz w:val="36"/>
          <w:szCs w:val="36"/>
        </w:rPr>
        <w:t xml:space="preserve"> </w:t>
      </w:r>
      <w:r w:rsidRPr="002968EC">
        <w:rPr>
          <w:rFonts w:ascii="Arial" w:hAnsi="Arial" w:cs="Arial"/>
          <w:color w:val="000000"/>
          <w:sz w:val="36"/>
          <w:szCs w:val="36"/>
        </w:rPr>
        <w:t xml:space="preserve"> </w:t>
      </w:r>
    </w:p>
    <w:p w14:paraId="477AEEB3" w14:textId="77777777" w:rsidR="00524B74" w:rsidRPr="002968EC" w:rsidRDefault="00524B74">
      <w:pPr>
        <w:pStyle w:val="CM1"/>
        <w:widowControl/>
        <w:autoSpaceDE/>
        <w:autoSpaceDN/>
        <w:adjustRightInd/>
        <w:jc w:val="center"/>
        <w:rPr>
          <w:rFonts w:ascii="Arial" w:hAnsi="Arial" w:cs="Arial"/>
        </w:rPr>
      </w:pPr>
    </w:p>
    <w:sectPr w:rsidR="00524B74" w:rsidRPr="002968EC" w:rsidSect="00802779">
      <w:pgSz w:w="16840" w:h="11901" w:orient="landscape"/>
      <w:pgMar w:top="686" w:right="1208" w:bottom="584" w:left="17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B74"/>
    <w:rsid w:val="000608A5"/>
    <w:rsid w:val="00062547"/>
    <w:rsid w:val="000B6D54"/>
    <w:rsid w:val="00146945"/>
    <w:rsid w:val="001E5D6D"/>
    <w:rsid w:val="00233F1D"/>
    <w:rsid w:val="0025178E"/>
    <w:rsid w:val="002968EC"/>
    <w:rsid w:val="002F33B1"/>
    <w:rsid w:val="00305C18"/>
    <w:rsid w:val="004264BE"/>
    <w:rsid w:val="004734FE"/>
    <w:rsid w:val="004B7659"/>
    <w:rsid w:val="00524B74"/>
    <w:rsid w:val="00551850"/>
    <w:rsid w:val="005E504D"/>
    <w:rsid w:val="00666643"/>
    <w:rsid w:val="006B2392"/>
    <w:rsid w:val="007134B4"/>
    <w:rsid w:val="0074490F"/>
    <w:rsid w:val="007449C9"/>
    <w:rsid w:val="008016F7"/>
    <w:rsid w:val="00802779"/>
    <w:rsid w:val="00B7438D"/>
    <w:rsid w:val="00B86CA9"/>
    <w:rsid w:val="00C92C19"/>
    <w:rsid w:val="00D52D99"/>
    <w:rsid w:val="00DB7810"/>
    <w:rsid w:val="00DC6269"/>
    <w:rsid w:val="00DD4999"/>
    <w:rsid w:val="00E84068"/>
    <w:rsid w:val="00EC64F2"/>
    <w:rsid w:val="00EE3158"/>
    <w:rsid w:val="00EE49A8"/>
    <w:rsid w:val="00F32DFE"/>
    <w:rsid w:val="00FF5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68D649FD"/>
  <w15:docId w15:val="{0900A73E-C8D9-4867-B02A-80197844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F33B1"/>
    <w:pPr>
      <w:spacing w:after="200" w:line="276" w:lineRule="auto"/>
    </w:pPr>
    <w:rPr>
      <w:sz w:val="22"/>
      <w:szCs w:val="22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2F33B1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de-DE" w:eastAsia="de-DE"/>
    </w:rPr>
  </w:style>
  <w:style w:type="paragraph" w:customStyle="1" w:styleId="CM1">
    <w:name w:val="CM1"/>
    <w:basedOn w:val="Default"/>
    <w:next w:val="Default"/>
    <w:uiPriority w:val="99"/>
    <w:rsid w:val="002F33B1"/>
    <w:rPr>
      <w:color w:val="auto"/>
    </w:rPr>
  </w:style>
  <w:style w:type="character" w:styleId="Hyperlink">
    <w:name w:val="Hyperlink"/>
    <w:basedOn w:val="Absatz-Standardschriftart"/>
    <w:uiPriority w:val="99"/>
    <w:unhideWhenUsed/>
    <w:rsid w:val="007449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tc-sibra.at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Spielbericht2008</vt:lpstr>
    </vt:vector>
  </TitlesOfParts>
  <Company>TU Wien - Studentenversion</Company>
  <LinksUpToDate>false</LinksUpToDate>
  <CharactersWithSpaces>1104</CharactersWithSpaces>
  <SharedDoc>false</SharedDoc>
  <HLinks>
    <vt:vector size="6" baseType="variant">
      <vt:variant>
        <vt:i4>3407881</vt:i4>
      </vt:variant>
      <vt:variant>
        <vt:i4>0</vt:i4>
      </vt:variant>
      <vt:variant>
        <vt:i4>0</vt:i4>
      </vt:variant>
      <vt:variant>
        <vt:i4>5</vt:i4>
      </vt:variant>
      <vt:variant>
        <vt:lpwstr>mailto:tc.au@au-schoppernau.at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Spielbericht2008</dc:title>
  <dc:creator>h.fink</dc:creator>
  <cp:lastModifiedBy>NUSSBAUMER Kevin</cp:lastModifiedBy>
  <cp:revision>2</cp:revision>
  <cp:lastPrinted>2009-04-15T16:39:00Z</cp:lastPrinted>
  <dcterms:created xsi:type="dcterms:W3CDTF">2021-05-17T05:39:00Z</dcterms:created>
  <dcterms:modified xsi:type="dcterms:W3CDTF">2021-05-17T05:39:00Z</dcterms:modified>
</cp:coreProperties>
</file>